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C6" w:rsidRPr="00E153C9" w:rsidRDefault="00E153C9">
      <w:r w:rsidRPr="00E153C9">
        <w:t>Behaalde diploma’s  certificaten en trainingen</w:t>
      </w:r>
      <w:r w:rsidR="0037694D">
        <w:t xml:space="preserve">  </w:t>
      </w:r>
      <w:proofErr w:type="spellStart"/>
      <w:r w:rsidR="0037694D">
        <w:t>Corrie</w:t>
      </w:r>
      <w:proofErr w:type="spellEnd"/>
      <w:r w:rsidR="0037694D">
        <w:t xml:space="preserve"> </w:t>
      </w:r>
      <w:proofErr w:type="spellStart"/>
      <w:r w:rsidR="0037694D">
        <w:t>Verdijk-Kruijt</w:t>
      </w:r>
      <w:proofErr w:type="spellEnd"/>
    </w:p>
    <w:p w:rsidR="00E153C9" w:rsidRPr="00E153C9" w:rsidRDefault="00E153C9">
      <w:r w:rsidRPr="00E153C9">
        <w:t>3 februari 2010 certificaat ik ook</w:t>
      </w:r>
      <w:r>
        <w:t>.</w:t>
      </w:r>
    </w:p>
    <w:p w:rsidR="00E153C9" w:rsidRDefault="00E153C9">
      <w:r>
        <w:t>7 april 2010 mbo 2 pedagogische werker helpende zorg en welzijn.</w:t>
      </w:r>
    </w:p>
    <w:p w:rsidR="00E153C9" w:rsidRDefault="00E153C9">
      <w:r>
        <w:t>19 mei 2010 certificaat Advies Meldpunt Kindermishandeling.</w:t>
      </w:r>
    </w:p>
    <w:p w:rsidR="00E153C9" w:rsidRDefault="00E153C9">
      <w:r>
        <w:t>26 mei 2010 certificaat weet wat je zegt.</w:t>
      </w:r>
    </w:p>
    <w:p w:rsidR="00E153C9" w:rsidRDefault="00E153C9">
      <w:r>
        <w:t>26 oktober 2010 certificaat eetplezier en beweegkriebels</w:t>
      </w:r>
    </w:p>
    <w:p w:rsidR="00E153C9" w:rsidRDefault="00E153C9">
      <w:r>
        <w:t>18 november 2010 certificaat brandpreventie.</w:t>
      </w:r>
    </w:p>
    <w:p w:rsidR="00E153C9" w:rsidRPr="00E153C9" w:rsidRDefault="00E153C9">
      <w:pPr>
        <w:rPr>
          <w:lang w:val="en-US"/>
        </w:rPr>
      </w:pPr>
      <w:r w:rsidRPr="00E153C9">
        <w:rPr>
          <w:lang w:val="en-US"/>
        </w:rPr>
        <w:t xml:space="preserve">13 </w:t>
      </w:r>
      <w:proofErr w:type="spellStart"/>
      <w:r w:rsidRPr="00E153C9">
        <w:rPr>
          <w:lang w:val="en-US"/>
        </w:rPr>
        <w:t>april</w:t>
      </w:r>
      <w:proofErr w:type="spellEnd"/>
      <w:r w:rsidRPr="00E153C9">
        <w:rPr>
          <w:lang w:val="en-US"/>
        </w:rPr>
        <w:t xml:space="preserve"> 2011 </w:t>
      </w:r>
      <w:proofErr w:type="spellStart"/>
      <w:r w:rsidRPr="00E153C9">
        <w:rPr>
          <w:lang w:val="en-US"/>
        </w:rPr>
        <w:t>certificaat</w:t>
      </w:r>
      <w:proofErr w:type="spellEnd"/>
      <w:r w:rsidRPr="00E153C9">
        <w:rPr>
          <w:lang w:val="en-US"/>
        </w:rPr>
        <w:t xml:space="preserve"> </w:t>
      </w:r>
      <w:proofErr w:type="spellStart"/>
      <w:r w:rsidRPr="00E153C9">
        <w:rPr>
          <w:lang w:val="en-US"/>
        </w:rPr>
        <w:t>Communiceren</w:t>
      </w:r>
      <w:proofErr w:type="spellEnd"/>
      <w:r w:rsidRPr="00E153C9">
        <w:rPr>
          <w:lang w:val="en-US"/>
        </w:rPr>
        <w:t xml:space="preserve"> met baby’s.</w:t>
      </w:r>
    </w:p>
    <w:p w:rsidR="00E153C9" w:rsidRPr="00983F1E" w:rsidRDefault="00983F1E">
      <w:r w:rsidRPr="00983F1E">
        <w:t>7 juni 2011 deelcertificaat  peuterpraat  Vroeg  Voorschoolse  Educatie.</w:t>
      </w:r>
    </w:p>
    <w:p w:rsidR="00983F1E" w:rsidRDefault="00593625">
      <w:r>
        <w:t xml:space="preserve">15 september  2011 herhaling  </w:t>
      </w:r>
      <w:proofErr w:type="spellStart"/>
      <w:r>
        <w:t>k</w:t>
      </w:r>
      <w:r w:rsidR="00983F1E">
        <w:t>inder</w:t>
      </w:r>
      <w:proofErr w:type="spellEnd"/>
      <w:r w:rsidR="00983F1E">
        <w:t xml:space="preserve"> EHBO.</w:t>
      </w:r>
    </w:p>
    <w:p w:rsidR="00983F1E" w:rsidRDefault="00983F1E">
      <w:r>
        <w:t>7 oktober 2011 certificaat hoog sensitieve kinderen.</w:t>
      </w:r>
    </w:p>
    <w:p w:rsidR="00983F1E" w:rsidRDefault="00983F1E">
      <w:r>
        <w:t>18 januari 2012 certificaat jonge kinderen in het verkeer.</w:t>
      </w:r>
    </w:p>
    <w:p w:rsidR="00983F1E" w:rsidRDefault="00983F1E">
      <w:r>
        <w:t xml:space="preserve">31 januari 2012 certificaat laten spelen is een vak  Nederlands Jeugd </w:t>
      </w:r>
      <w:r w:rsidR="00593625">
        <w:t>Instituut 6 x 1 avond mbo 3.</w:t>
      </w:r>
    </w:p>
    <w:p w:rsidR="00983F1E" w:rsidRDefault="00983F1E">
      <w:r>
        <w:t>4 april 2012 certificaat muziek met kinderen.</w:t>
      </w:r>
    </w:p>
    <w:p w:rsidR="00983F1E" w:rsidRDefault="00983F1E">
      <w:r>
        <w:t xml:space="preserve">31 mei 2012 certificaat </w:t>
      </w:r>
      <w:proofErr w:type="spellStart"/>
      <w:r>
        <w:t>hygiene</w:t>
      </w:r>
      <w:proofErr w:type="spellEnd"/>
      <w:r>
        <w:t xml:space="preserve"> in de gastouderopvang.</w:t>
      </w:r>
    </w:p>
    <w:p w:rsidR="00983F1E" w:rsidRDefault="00593625">
      <w:r>
        <w:t>8 november 2012 knap lastig –kinderen met een ontwikkelings-of gedrag stoornis  Nederlands Jeugd Instituut mbo 3     6x1 avond</w:t>
      </w:r>
    </w:p>
    <w:p w:rsidR="00593625" w:rsidRDefault="00593625">
      <w:r>
        <w:t>11 april en 16 mei 2013  certificaat VVE peuterpraat Vroeg Voorschoolse Educatie.</w:t>
      </w:r>
    </w:p>
    <w:p w:rsidR="00601467" w:rsidRDefault="00601467">
      <w:r>
        <w:t>23 mei 30 mei 6 juni 20 juni 27 juni 4 juli 2013 werken met baby’s 6 x 1 avond mbo 3 met certificaat Nederlands jeugd Instituut.</w:t>
      </w:r>
    </w:p>
    <w:p w:rsidR="00375FE1" w:rsidRDefault="00375FE1">
      <w:r>
        <w:t>27 Mei 2013 certificaat meld code kindermishandeling verplicht vanaf juni 2013</w:t>
      </w:r>
    </w:p>
    <w:p w:rsidR="00593625" w:rsidRDefault="00D47D24">
      <w:r>
        <w:t xml:space="preserve">3 juni </w:t>
      </w:r>
      <w:r w:rsidR="00593625">
        <w:t xml:space="preserve">  2013</w:t>
      </w:r>
      <w:r w:rsidR="00601467">
        <w:t xml:space="preserve"> certificaat</w:t>
      </w:r>
      <w:r w:rsidR="00593625">
        <w:t xml:space="preserve"> meld code kindermishandling verplicht vanaf </w:t>
      </w:r>
      <w:r w:rsidR="00601467">
        <w:t>juni 2013.</w:t>
      </w:r>
    </w:p>
    <w:p w:rsidR="00D47D24" w:rsidRDefault="00D47D24">
      <w:r>
        <w:t>13 juni 2013 certificaat  Communiceren kan je leren</w:t>
      </w:r>
      <w:r w:rsidR="00AD3ED4">
        <w:t>.</w:t>
      </w:r>
    </w:p>
    <w:p w:rsidR="00AD3ED4" w:rsidRDefault="00AD3ED4">
      <w:r>
        <w:t>3 sept  2013 4x1 avond word de allerbeste versie van jezelf ( training)</w:t>
      </w:r>
    </w:p>
    <w:p w:rsidR="00601467" w:rsidRDefault="00601467">
      <w:r>
        <w:t xml:space="preserve">19 sept 2013 </w:t>
      </w:r>
      <w:proofErr w:type="spellStart"/>
      <w:r>
        <w:t>kinder</w:t>
      </w:r>
      <w:proofErr w:type="spellEnd"/>
      <w:r>
        <w:t xml:space="preserve"> EHBO herhaling.</w:t>
      </w:r>
    </w:p>
    <w:p w:rsidR="00601467" w:rsidRDefault="00601467">
      <w:r>
        <w:t>14 november 2013 certificaat beeld denken .</w:t>
      </w:r>
    </w:p>
    <w:p w:rsidR="00601467" w:rsidRDefault="00601467">
      <w:r>
        <w:t>21 november 2013</w:t>
      </w:r>
      <w:r w:rsidR="00AA47F4">
        <w:t xml:space="preserve"> certificaat</w:t>
      </w:r>
      <w:r>
        <w:t xml:space="preserve"> Communiceren met ou</w:t>
      </w:r>
      <w:bookmarkStart w:id="0" w:name="_GoBack"/>
      <w:bookmarkEnd w:id="0"/>
      <w:r>
        <w:t>ders.</w:t>
      </w:r>
    </w:p>
    <w:p w:rsidR="00601467" w:rsidRDefault="00601467"/>
    <w:p w:rsidR="00593625" w:rsidRPr="00983F1E" w:rsidRDefault="00593625"/>
    <w:p w:rsidR="00E153C9" w:rsidRPr="00983F1E" w:rsidRDefault="00E153C9"/>
    <w:p w:rsidR="00E153C9" w:rsidRPr="00983F1E" w:rsidRDefault="00E153C9"/>
    <w:sectPr w:rsidR="00E153C9" w:rsidRPr="00983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C9"/>
    <w:rsid w:val="00225B6D"/>
    <w:rsid w:val="00375FE1"/>
    <w:rsid w:val="0037694D"/>
    <w:rsid w:val="00593625"/>
    <w:rsid w:val="00601467"/>
    <w:rsid w:val="008E7FC6"/>
    <w:rsid w:val="00983F1E"/>
    <w:rsid w:val="00AA47F4"/>
    <w:rsid w:val="00AD3ED4"/>
    <w:rsid w:val="00D47D24"/>
    <w:rsid w:val="00E1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47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47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BCC Elektrospeciaal-zaken BV.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Verdijk</dc:creator>
  <cp:lastModifiedBy>Henk Verdijk</cp:lastModifiedBy>
  <cp:revision>6</cp:revision>
  <cp:lastPrinted>2013-05-27T20:21:00Z</cp:lastPrinted>
  <dcterms:created xsi:type="dcterms:W3CDTF">2013-05-17T08:48:00Z</dcterms:created>
  <dcterms:modified xsi:type="dcterms:W3CDTF">2014-04-07T14:27:00Z</dcterms:modified>
</cp:coreProperties>
</file>